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3A862" w14:textId="210C9AAF" w:rsidR="009E5F04" w:rsidRPr="00991387" w:rsidRDefault="005F700F" w:rsidP="00991387">
      <w:pPr>
        <w:jc w:val="center"/>
        <w:rPr>
          <w:b/>
          <w:bCs/>
          <w:sz w:val="28"/>
          <w:szCs w:val="28"/>
        </w:rPr>
      </w:pPr>
      <w:r w:rsidRPr="00991387">
        <w:rPr>
          <w:b/>
          <w:bCs/>
          <w:sz w:val="28"/>
          <w:szCs w:val="28"/>
        </w:rPr>
        <w:t>Árajánlat kérés</w:t>
      </w:r>
    </w:p>
    <w:p w14:paraId="7B96EC50" w14:textId="67F4A781" w:rsidR="005F700F" w:rsidRDefault="005F700F"/>
    <w:p w14:paraId="2FCAF62D" w14:textId="411FEF5B" w:rsidR="005F700F" w:rsidRDefault="005F700F">
      <w:r>
        <w:t>Tisztelt Cím!</w:t>
      </w:r>
    </w:p>
    <w:p w14:paraId="012E4DF4" w14:textId="68713F96" w:rsidR="005F700F" w:rsidRDefault="005F700F"/>
    <w:p w14:paraId="5BA1554D" w14:textId="3007944A" w:rsidR="005F700F" w:rsidRDefault="005F700F">
      <w:r>
        <w:t xml:space="preserve">Egy 106 éves parasztház már nem eredeti, fa nyílászáróinak cseréjére kérünk árajánlatot. </w:t>
      </w:r>
    </w:p>
    <w:p w14:paraId="60C854D8" w14:textId="77F69F61" w:rsidR="005F700F" w:rsidRDefault="005F700F">
      <w:r>
        <w:t>Elképzelésünk szerint a keretek megmaradnának, és nyíló-bukó verziót szeretnénk</w:t>
      </w:r>
      <w:r w:rsidR="00991387">
        <w:t>, világosabb fa színű fóliával.</w:t>
      </w:r>
      <w:r>
        <w:t xml:space="preserve"> </w:t>
      </w:r>
    </w:p>
    <w:p w14:paraId="3637027B" w14:textId="2F159881" w:rsidR="005F700F" w:rsidRDefault="005F700F">
      <w:r>
        <w:t>Méretek hozzávetőlegesen:</w:t>
      </w:r>
    </w:p>
    <w:p w14:paraId="6A886281" w14:textId="6051D735" w:rsidR="005F700F" w:rsidRDefault="005F700F">
      <w:r>
        <w:t>3 db 75</w:t>
      </w:r>
      <w:r w:rsidR="00E32159">
        <w:t>x</w:t>
      </w:r>
      <w:r>
        <w:t>115</w:t>
      </w:r>
      <w:r w:rsidR="00E32159">
        <w:t xml:space="preserve"> cm (egy szoba)</w:t>
      </w:r>
    </w:p>
    <w:p w14:paraId="1FEAB1FF" w14:textId="528492CB" w:rsidR="00E32159" w:rsidRDefault="00E32159">
      <w:r>
        <w:t>1 db 50x80 cm (étkező)</w:t>
      </w:r>
    </w:p>
    <w:p w14:paraId="5353B596" w14:textId="39AE76E5" w:rsidR="00E32159" w:rsidRDefault="00E32159">
      <w:r>
        <w:t>1 db 85x115 cm (konyha)</w:t>
      </w:r>
    </w:p>
    <w:p w14:paraId="16C0D4CF" w14:textId="78C87012" w:rsidR="00E32159" w:rsidRDefault="00E32159">
      <w:r>
        <w:t>1 db 170x130cm (nappali, egy keretben két ablak 100+50 cm)</w:t>
      </w:r>
    </w:p>
    <w:p w14:paraId="6A225CE7" w14:textId="0F045E1B" w:rsidR="00E32159" w:rsidRDefault="00E32159">
      <w:r>
        <w:t>1 db 100x100 cm (fürdőszoba)</w:t>
      </w:r>
    </w:p>
    <w:p w14:paraId="359ADF11" w14:textId="60F2F66B" w:rsidR="00E32159" w:rsidRDefault="00D17D2C">
      <w:r>
        <w:t>1 db</w:t>
      </w:r>
      <w:r w:rsidR="00DA66C9">
        <w:t xml:space="preserve"> 50x80 cm (pince)</w:t>
      </w:r>
    </w:p>
    <w:p w14:paraId="63E441C2" w14:textId="7DF05FEA" w:rsidR="00991387" w:rsidRDefault="00991387">
      <w:r>
        <w:t>1 db bejárati ajtó: 175x80 cm</w:t>
      </w:r>
    </w:p>
    <w:p w14:paraId="474915FD" w14:textId="59DD5E14" w:rsidR="00DA66C9" w:rsidRDefault="00DA66C9"/>
    <w:p w14:paraId="1C6F16EF" w14:textId="71F75844" w:rsidR="00DA66C9" w:rsidRDefault="00DA66C9">
      <w:r>
        <w:t xml:space="preserve">A nyílászárócserét az otthonfelújítási támogatás keretében szeretnénk </w:t>
      </w:r>
      <w:r w:rsidR="00991387">
        <w:t xml:space="preserve">majd </w:t>
      </w:r>
      <w:r>
        <w:t>elszámolni, így szükséges lenne külön feltüntetni az anyagköltséget és a munkadíjat is.</w:t>
      </w:r>
    </w:p>
    <w:p w14:paraId="61F8618F" w14:textId="39020D2F" w:rsidR="00DA66C9" w:rsidRDefault="00DA66C9">
      <w:r>
        <w:t>Természetesen egy helyszíni felmérés adna pontos költségvetést, de előtte szeretnénk tájékozódni az árakról.</w:t>
      </w:r>
    </w:p>
    <w:p w14:paraId="5029C2DF" w14:textId="664B6AD5" w:rsidR="00991387" w:rsidRDefault="00991387">
      <w:r>
        <w:t xml:space="preserve">Válaszukat a </w:t>
      </w:r>
      <w:hyperlink r:id="rId4" w:history="1">
        <w:r w:rsidRPr="00A05F8D">
          <w:rPr>
            <w:rStyle w:val="Hiperhivatkozs"/>
          </w:rPr>
          <w:t>juditzsigri@gmail.com</w:t>
        </w:r>
      </w:hyperlink>
      <w:r>
        <w:t xml:space="preserve"> email címre várjuk.</w:t>
      </w:r>
    </w:p>
    <w:p w14:paraId="764E5A52" w14:textId="67DEBEE8" w:rsidR="00991387" w:rsidRDefault="00991387">
      <w:r>
        <w:t>Telefonszámaink:</w:t>
      </w:r>
    </w:p>
    <w:p w14:paraId="674EBD98" w14:textId="67850E45" w:rsidR="00991387" w:rsidRDefault="00991387">
      <w:proofErr w:type="spellStart"/>
      <w:r>
        <w:t>Wodelák</w:t>
      </w:r>
      <w:proofErr w:type="spellEnd"/>
      <w:r>
        <w:t xml:space="preserve"> Zsolt: +36 30 248-4966</w:t>
      </w:r>
    </w:p>
    <w:p w14:paraId="76816DF1" w14:textId="51BEC892" w:rsidR="00991387" w:rsidRDefault="00991387">
      <w:proofErr w:type="spellStart"/>
      <w:r>
        <w:t>Wodelák</w:t>
      </w:r>
      <w:proofErr w:type="spellEnd"/>
      <w:r>
        <w:t>-Zsigri Judit: +36 30 940-2298</w:t>
      </w:r>
    </w:p>
    <w:p w14:paraId="1F217C35" w14:textId="62A6B7B2" w:rsidR="00991387" w:rsidRDefault="00991387"/>
    <w:p w14:paraId="30E21B94" w14:textId="5AE78117" w:rsidR="00991387" w:rsidRDefault="00991387">
      <w:r>
        <w:t xml:space="preserve">Köszönettel: </w:t>
      </w:r>
      <w:proofErr w:type="spellStart"/>
      <w:r>
        <w:t>Wodelák</w:t>
      </w:r>
      <w:proofErr w:type="spellEnd"/>
      <w:r>
        <w:t xml:space="preserve"> Zsolt és Judit</w:t>
      </w:r>
    </w:p>
    <w:p w14:paraId="55E8FEFC" w14:textId="77777777" w:rsidR="005F700F" w:rsidRDefault="005F700F"/>
    <w:sectPr w:rsidR="005F7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00F"/>
    <w:rsid w:val="005F700F"/>
    <w:rsid w:val="00991387"/>
    <w:rsid w:val="009E5F04"/>
    <w:rsid w:val="00B40010"/>
    <w:rsid w:val="00BF41DF"/>
    <w:rsid w:val="00C13583"/>
    <w:rsid w:val="00D17D2C"/>
    <w:rsid w:val="00DA66C9"/>
    <w:rsid w:val="00E3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F01C8"/>
  <w15:chartTrackingRefBased/>
  <w15:docId w15:val="{7219AA3A-B87B-47DD-9EAF-8BEA6871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91387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913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ditzsigri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122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Zsigri</dc:creator>
  <cp:keywords/>
  <dc:description/>
  <cp:lastModifiedBy>Judit Zsigri</cp:lastModifiedBy>
  <cp:revision>2</cp:revision>
  <dcterms:created xsi:type="dcterms:W3CDTF">2022-01-30T12:39:00Z</dcterms:created>
  <dcterms:modified xsi:type="dcterms:W3CDTF">2022-01-30T13:04:00Z</dcterms:modified>
</cp:coreProperties>
</file>