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1"/>
        <w:gridCol w:w="995"/>
        <w:gridCol w:w="1062"/>
        <w:gridCol w:w="1050"/>
        <w:gridCol w:w="1007"/>
        <w:gridCol w:w="1373"/>
        <w:gridCol w:w="897"/>
        <w:gridCol w:w="1222"/>
        <w:gridCol w:w="1502"/>
        <w:gridCol w:w="2700"/>
      </w:tblGrid>
      <w:tr w:rsidR="00235029" w:rsidRPr="008D1D03" w14:paraId="0C56F82D" w14:textId="4BE398CD" w:rsidTr="00CD5B65">
        <w:tc>
          <w:tcPr>
            <w:tcW w:w="1251" w:type="dxa"/>
          </w:tcPr>
          <w:p w14:paraId="2028FB6B" w14:textId="5C9781D6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Helyiség</w:t>
            </w:r>
          </w:p>
        </w:tc>
        <w:tc>
          <w:tcPr>
            <w:tcW w:w="995" w:type="dxa"/>
          </w:tcPr>
          <w:p w14:paraId="5F41FBE8" w14:textId="67DB6D0F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Méret</w:t>
            </w:r>
          </w:p>
        </w:tc>
        <w:tc>
          <w:tcPr>
            <w:tcW w:w="1062" w:type="dxa"/>
          </w:tcPr>
          <w:p w14:paraId="2420F1DE" w14:textId="03E584C7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Üvegezés</w:t>
            </w:r>
          </w:p>
        </w:tc>
        <w:tc>
          <w:tcPr>
            <w:tcW w:w="1050" w:type="dxa"/>
          </w:tcPr>
          <w:p w14:paraId="0169CA6D" w14:textId="576DA35C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Anyag</w:t>
            </w:r>
          </w:p>
        </w:tc>
        <w:tc>
          <w:tcPr>
            <w:tcW w:w="1007" w:type="dxa"/>
          </w:tcPr>
          <w:p w14:paraId="52877497" w14:textId="58CFECB3" w:rsidR="00235029" w:rsidRPr="008D1D03" w:rsidRDefault="00472ABB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Darab</w:t>
            </w:r>
          </w:p>
        </w:tc>
        <w:tc>
          <w:tcPr>
            <w:tcW w:w="1373" w:type="dxa"/>
          </w:tcPr>
          <w:p w14:paraId="31909927" w14:textId="6C9A6344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Kivitel</w:t>
            </w:r>
          </w:p>
        </w:tc>
        <w:tc>
          <w:tcPr>
            <w:tcW w:w="897" w:type="dxa"/>
          </w:tcPr>
          <w:p w14:paraId="07B5C0F1" w14:textId="7BF46C58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Nyitási mód</w:t>
            </w:r>
          </w:p>
        </w:tc>
        <w:tc>
          <w:tcPr>
            <w:tcW w:w="1222" w:type="dxa"/>
          </w:tcPr>
          <w:p w14:paraId="62B77F57" w14:textId="1D6C59B7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Redőny</w:t>
            </w:r>
          </w:p>
        </w:tc>
        <w:tc>
          <w:tcPr>
            <w:tcW w:w="1502" w:type="dxa"/>
          </w:tcPr>
          <w:p w14:paraId="349D29BD" w14:textId="7E9F1715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Szúnyogháló</w:t>
            </w:r>
          </w:p>
        </w:tc>
        <w:tc>
          <w:tcPr>
            <w:tcW w:w="2700" w:type="dxa"/>
          </w:tcPr>
          <w:p w14:paraId="7569DD57" w14:textId="2185A30D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Ablakok,ajtók,szúnyoghálók színe</w:t>
            </w:r>
          </w:p>
        </w:tc>
      </w:tr>
      <w:tr w:rsidR="00472ABB" w14:paraId="648EE811" w14:textId="77777777" w:rsidTr="00CD5B65">
        <w:tc>
          <w:tcPr>
            <w:tcW w:w="1251" w:type="dxa"/>
          </w:tcPr>
          <w:p w14:paraId="22657EFB" w14:textId="4E641B2E" w:rsidR="00472ABB" w:rsidRPr="008D1D03" w:rsidRDefault="00472ABB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Bejárat</w:t>
            </w:r>
          </w:p>
        </w:tc>
        <w:tc>
          <w:tcPr>
            <w:tcW w:w="995" w:type="dxa"/>
          </w:tcPr>
          <w:p w14:paraId="2AC53588" w14:textId="5B0D2CC6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100*210</w:t>
            </w:r>
          </w:p>
        </w:tc>
        <w:tc>
          <w:tcPr>
            <w:tcW w:w="1062" w:type="dxa"/>
          </w:tcPr>
          <w:p w14:paraId="6AA36DC8" w14:textId="5C0EFC81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tömör díszpanel</w:t>
            </w:r>
          </w:p>
        </w:tc>
        <w:tc>
          <w:tcPr>
            <w:tcW w:w="1050" w:type="dxa"/>
          </w:tcPr>
          <w:p w14:paraId="1AB78785" w14:textId="67C04BD9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0DD6C872" w14:textId="572AB114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03D469B3" w14:textId="36756710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14:paraId="06E7B8EB" w14:textId="352BE685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Jobbos</w:t>
            </w:r>
          </w:p>
        </w:tc>
        <w:tc>
          <w:tcPr>
            <w:tcW w:w="1222" w:type="dxa"/>
          </w:tcPr>
          <w:p w14:paraId="02ADCE64" w14:textId="381822D1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60D37C96" w14:textId="10FC888A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14:paraId="2C5F716B" w14:textId="3D2102CE" w:rsidR="00472ABB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Fehér</w:t>
            </w:r>
          </w:p>
        </w:tc>
      </w:tr>
      <w:tr w:rsidR="00235029" w14:paraId="092748C2" w14:textId="795D4FE2" w:rsidTr="00CD5B65">
        <w:tc>
          <w:tcPr>
            <w:tcW w:w="1251" w:type="dxa"/>
          </w:tcPr>
          <w:p w14:paraId="7F7B98E1" w14:textId="33FEFB9E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Szoba 1</w:t>
            </w:r>
          </w:p>
        </w:tc>
        <w:tc>
          <w:tcPr>
            <w:tcW w:w="995" w:type="dxa"/>
          </w:tcPr>
          <w:p w14:paraId="43A4FB54" w14:textId="5FEDA9C3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180*150</w:t>
            </w:r>
          </w:p>
        </w:tc>
        <w:tc>
          <w:tcPr>
            <w:tcW w:w="1062" w:type="dxa"/>
          </w:tcPr>
          <w:p w14:paraId="4C64AE0A" w14:textId="6E89D007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2B4AAEA4" w14:textId="1EEB8547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6B1A9D58" w14:textId="58E9676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77133C04" w14:textId="26E01497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Tokosztott</w:t>
            </w:r>
          </w:p>
        </w:tc>
        <w:tc>
          <w:tcPr>
            <w:tcW w:w="897" w:type="dxa"/>
          </w:tcPr>
          <w:p w14:paraId="676C8436" w14:textId="0CC27EC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4918EAED" w14:textId="65213503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Külső tokos alumínium</w:t>
            </w:r>
          </w:p>
        </w:tc>
        <w:tc>
          <w:tcPr>
            <w:tcW w:w="1502" w:type="dxa"/>
          </w:tcPr>
          <w:p w14:paraId="5BF961BC" w14:textId="56FD9BA3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  <w:r w:rsidR="005D7704">
              <w:rPr>
                <w:sz w:val="20"/>
                <w:szCs w:val="20"/>
              </w:rPr>
              <w:t xml:space="preserve"> egy szárnyra</w:t>
            </w:r>
          </w:p>
        </w:tc>
        <w:tc>
          <w:tcPr>
            <w:tcW w:w="2700" w:type="dxa"/>
          </w:tcPr>
          <w:p w14:paraId="0BCE85EB" w14:textId="4789A46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404B20A7" w14:textId="0CF442BE" w:rsidTr="00CD5B65">
        <w:tc>
          <w:tcPr>
            <w:tcW w:w="1251" w:type="dxa"/>
          </w:tcPr>
          <w:p w14:paraId="431EFDB0" w14:textId="209C51AC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Szoba 2</w:t>
            </w:r>
          </w:p>
        </w:tc>
        <w:tc>
          <w:tcPr>
            <w:tcW w:w="995" w:type="dxa"/>
          </w:tcPr>
          <w:p w14:paraId="16F72028" w14:textId="6C97117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180*150</w:t>
            </w:r>
          </w:p>
        </w:tc>
        <w:tc>
          <w:tcPr>
            <w:tcW w:w="1062" w:type="dxa"/>
          </w:tcPr>
          <w:p w14:paraId="30C075A2" w14:textId="434C057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2199627E" w14:textId="4D7586C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14644BF3" w14:textId="0D304CDC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66C26A63" w14:textId="357DDC87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Tokosztott</w:t>
            </w:r>
          </w:p>
        </w:tc>
        <w:tc>
          <w:tcPr>
            <w:tcW w:w="897" w:type="dxa"/>
          </w:tcPr>
          <w:p w14:paraId="61F82582" w14:textId="04455547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07C3D847" w14:textId="5239472A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Külső tokos alumínium</w:t>
            </w:r>
          </w:p>
        </w:tc>
        <w:tc>
          <w:tcPr>
            <w:tcW w:w="1502" w:type="dxa"/>
          </w:tcPr>
          <w:p w14:paraId="7F4CCC6B" w14:textId="03437E0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  <w:r w:rsidR="005D7704">
              <w:rPr>
                <w:sz w:val="20"/>
                <w:szCs w:val="20"/>
              </w:rPr>
              <w:t xml:space="preserve"> egy szárnyra</w:t>
            </w:r>
          </w:p>
        </w:tc>
        <w:tc>
          <w:tcPr>
            <w:tcW w:w="2700" w:type="dxa"/>
          </w:tcPr>
          <w:p w14:paraId="11B1399C" w14:textId="6DB309F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1F190545" w14:textId="56FBCD31" w:rsidTr="00CD5B65">
        <w:tc>
          <w:tcPr>
            <w:tcW w:w="1251" w:type="dxa"/>
          </w:tcPr>
          <w:p w14:paraId="1D308335" w14:textId="546AC56A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Folyosó</w:t>
            </w:r>
          </w:p>
        </w:tc>
        <w:tc>
          <w:tcPr>
            <w:tcW w:w="995" w:type="dxa"/>
          </w:tcPr>
          <w:p w14:paraId="6926483E" w14:textId="6A24300E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90*2</w:t>
            </w:r>
            <w:r w:rsidR="00E20BB9">
              <w:rPr>
                <w:sz w:val="20"/>
                <w:szCs w:val="20"/>
              </w:rPr>
              <w:t>3</w:t>
            </w:r>
            <w:r w:rsidRPr="008D1D03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14:paraId="1FB63972" w14:textId="567B17E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7CAE5101" w14:textId="626D8C8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46669570" w14:textId="11014C1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687FD01D" w14:textId="438A34E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Erkélyajtó</w:t>
            </w:r>
          </w:p>
        </w:tc>
        <w:tc>
          <w:tcPr>
            <w:tcW w:w="897" w:type="dxa"/>
          </w:tcPr>
          <w:p w14:paraId="186E3A81" w14:textId="3CF8E59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57C7274D" w14:textId="7A6C083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Külső tokos alumínium</w:t>
            </w:r>
          </w:p>
        </w:tc>
        <w:tc>
          <w:tcPr>
            <w:tcW w:w="1502" w:type="dxa"/>
          </w:tcPr>
          <w:p w14:paraId="0E3B96E8" w14:textId="171A31D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Zsanéros,nyíló szúnyogháló ajtó</w:t>
            </w:r>
          </w:p>
        </w:tc>
        <w:tc>
          <w:tcPr>
            <w:tcW w:w="2700" w:type="dxa"/>
          </w:tcPr>
          <w:p w14:paraId="14FBC17F" w14:textId="0891D77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15F0F5D6" w14:textId="193ADFCF" w:rsidTr="00CD5B65">
        <w:tc>
          <w:tcPr>
            <w:tcW w:w="1251" w:type="dxa"/>
          </w:tcPr>
          <w:p w14:paraId="1DEBEA61" w14:textId="58B84343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Szoba 3</w:t>
            </w:r>
          </w:p>
        </w:tc>
        <w:tc>
          <w:tcPr>
            <w:tcW w:w="995" w:type="dxa"/>
          </w:tcPr>
          <w:p w14:paraId="7E8B5B8F" w14:textId="5D55ED7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240*150</w:t>
            </w:r>
          </w:p>
        </w:tc>
        <w:tc>
          <w:tcPr>
            <w:tcW w:w="1062" w:type="dxa"/>
          </w:tcPr>
          <w:p w14:paraId="577652E0" w14:textId="4B4FBE32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4344725D" w14:textId="2CC688AE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33E4258A" w14:textId="79D1FD93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14:paraId="5280EB1C" w14:textId="3E5D5D42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Tokosztott</w:t>
            </w:r>
          </w:p>
        </w:tc>
        <w:tc>
          <w:tcPr>
            <w:tcW w:w="897" w:type="dxa"/>
          </w:tcPr>
          <w:p w14:paraId="42CC579B" w14:textId="338D5243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3449AAF4" w14:textId="1D84571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Külső tokos alumínium</w:t>
            </w:r>
          </w:p>
        </w:tc>
        <w:tc>
          <w:tcPr>
            <w:tcW w:w="1502" w:type="dxa"/>
          </w:tcPr>
          <w:p w14:paraId="09301DB9" w14:textId="4AEF712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  <w:r w:rsidR="005D7704">
              <w:rPr>
                <w:sz w:val="20"/>
                <w:szCs w:val="20"/>
              </w:rPr>
              <w:t xml:space="preserve"> egy szárnyra</w:t>
            </w:r>
          </w:p>
        </w:tc>
        <w:tc>
          <w:tcPr>
            <w:tcW w:w="2700" w:type="dxa"/>
          </w:tcPr>
          <w:p w14:paraId="02A8C44C" w14:textId="5E04CE5E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5CFEBE7F" w14:textId="1F7F3EA6" w:rsidTr="00CD5B65">
        <w:tc>
          <w:tcPr>
            <w:tcW w:w="1251" w:type="dxa"/>
          </w:tcPr>
          <w:p w14:paraId="5813CBFC" w14:textId="785C720D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Szoba 4</w:t>
            </w:r>
          </w:p>
        </w:tc>
        <w:tc>
          <w:tcPr>
            <w:tcW w:w="995" w:type="dxa"/>
          </w:tcPr>
          <w:p w14:paraId="0A857A10" w14:textId="3B57082C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180*150</w:t>
            </w:r>
          </w:p>
        </w:tc>
        <w:tc>
          <w:tcPr>
            <w:tcW w:w="1062" w:type="dxa"/>
          </w:tcPr>
          <w:p w14:paraId="1640EE41" w14:textId="4D406B7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3DA8606D" w14:textId="7156492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7F87FA4E" w14:textId="07F9F913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1E9A71D5" w14:textId="4C68BE7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Tokosztott</w:t>
            </w:r>
          </w:p>
        </w:tc>
        <w:tc>
          <w:tcPr>
            <w:tcW w:w="897" w:type="dxa"/>
          </w:tcPr>
          <w:p w14:paraId="7724AF9B" w14:textId="4F999DD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5571BB14" w14:textId="790EB64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Külső tokos alumínium</w:t>
            </w:r>
          </w:p>
        </w:tc>
        <w:tc>
          <w:tcPr>
            <w:tcW w:w="1502" w:type="dxa"/>
          </w:tcPr>
          <w:p w14:paraId="0722CC28" w14:textId="5511B46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  <w:r w:rsidR="005D7704">
              <w:rPr>
                <w:sz w:val="20"/>
                <w:szCs w:val="20"/>
              </w:rPr>
              <w:t xml:space="preserve"> egy szárnyra</w:t>
            </w:r>
          </w:p>
        </w:tc>
        <w:tc>
          <w:tcPr>
            <w:tcW w:w="2700" w:type="dxa"/>
          </w:tcPr>
          <w:p w14:paraId="6F933222" w14:textId="796DE4EE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6B5CB762" w14:textId="7CF72C4C" w:rsidTr="00CD5B65">
        <w:tc>
          <w:tcPr>
            <w:tcW w:w="1251" w:type="dxa"/>
          </w:tcPr>
          <w:p w14:paraId="33DEEF2C" w14:textId="78E12BD3" w:rsidR="00235029" w:rsidRPr="008D1D03" w:rsidRDefault="005D7704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Nappali</w:t>
            </w:r>
          </w:p>
        </w:tc>
        <w:tc>
          <w:tcPr>
            <w:tcW w:w="995" w:type="dxa"/>
          </w:tcPr>
          <w:p w14:paraId="0A8A2715" w14:textId="122FB7C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120*150</w:t>
            </w:r>
          </w:p>
        </w:tc>
        <w:tc>
          <w:tcPr>
            <w:tcW w:w="1062" w:type="dxa"/>
          </w:tcPr>
          <w:p w14:paraId="440F939C" w14:textId="3B6886C2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7109F7AA" w14:textId="5400F6F9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266F26F3" w14:textId="1BD50D5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11360B3A" w14:textId="77777777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3DBCDE7D" w14:textId="6A3ECD3C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</w:t>
            </w:r>
          </w:p>
        </w:tc>
        <w:tc>
          <w:tcPr>
            <w:tcW w:w="1222" w:type="dxa"/>
          </w:tcPr>
          <w:p w14:paraId="11B03389" w14:textId="31B2B81A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Nincs</w:t>
            </w:r>
          </w:p>
        </w:tc>
        <w:tc>
          <w:tcPr>
            <w:tcW w:w="1502" w:type="dxa"/>
          </w:tcPr>
          <w:p w14:paraId="2FB5C53E" w14:textId="66206A6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</w:p>
        </w:tc>
        <w:tc>
          <w:tcPr>
            <w:tcW w:w="2700" w:type="dxa"/>
          </w:tcPr>
          <w:p w14:paraId="316B59D2" w14:textId="07F4772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037FE6BD" w14:textId="7E618AA7" w:rsidTr="00CD5B65">
        <w:tc>
          <w:tcPr>
            <w:tcW w:w="1251" w:type="dxa"/>
          </w:tcPr>
          <w:p w14:paraId="304B5F5C" w14:textId="6E5C5347" w:rsidR="00235029" w:rsidRPr="008D1D03" w:rsidRDefault="005D7704" w:rsidP="005D77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Nappali</w:t>
            </w:r>
          </w:p>
        </w:tc>
        <w:tc>
          <w:tcPr>
            <w:tcW w:w="995" w:type="dxa"/>
          </w:tcPr>
          <w:p w14:paraId="56960B83" w14:textId="45999B26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90*230</w:t>
            </w:r>
          </w:p>
        </w:tc>
        <w:tc>
          <w:tcPr>
            <w:tcW w:w="1062" w:type="dxa"/>
          </w:tcPr>
          <w:p w14:paraId="75E32208" w14:textId="34068CF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5544782E" w14:textId="249EA9C1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3EC36383" w14:textId="576EA33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68CD7A85" w14:textId="216E172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Erkélyajtó</w:t>
            </w:r>
          </w:p>
        </w:tc>
        <w:tc>
          <w:tcPr>
            <w:tcW w:w="897" w:type="dxa"/>
          </w:tcPr>
          <w:p w14:paraId="5865476E" w14:textId="69F566D5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40723DA6" w14:textId="160AC6C5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Nincs</w:t>
            </w:r>
          </w:p>
        </w:tc>
        <w:tc>
          <w:tcPr>
            <w:tcW w:w="1502" w:type="dxa"/>
          </w:tcPr>
          <w:p w14:paraId="79B3D85A" w14:textId="1F1BE112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Zsanéros,nyíló szúnyogháló ajtó</w:t>
            </w:r>
          </w:p>
        </w:tc>
        <w:tc>
          <w:tcPr>
            <w:tcW w:w="2700" w:type="dxa"/>
          </w:tcPr>
          <w:p w14:paraId="7F111FCD" w14:textId="488C9E7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5F1E4F2F" w14:textId="4EFDF47B" w:rsidTr="00CD5B65">
        <w:tc>
          <w:tcPr>
            <w:tcW w:w="1251" w:type="dxa"/>
          </w:tcPr>
          <w:p w14:paraId="2D9072BB" w14:textId="10E19FA2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Konyha</w:t>
            </w:r>
          </w:p>
        </w:tc>
        <w:tc>
          <w:tcPr>
            <w:tcW w:w="995" w:type="dxa"/>
          </w:tcPr>
          <w:p w14:paraId="198E3D56" w14:textId="4FCD2861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120*150</w:t>
            </w:r>
          </w:p>
        </w:tc>
        <w:tc>
          <w:tcPr>
            <w:tcW w:w="1062" w:type="dxa"/>
          </w:tcPr>
          <w:p w14:paraId="2938318A" w14:textId="7A5B3E1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00D3D813" w14:textId="259D93B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5A14FD7C" w14:textId="60A3D66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724D5ACE" w14:textId="50FF9C90" w:rsidR="00235029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14:paraId="7E401333" w14:textId="0676EB8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7B2D8BF3" w14:textId="3678391A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Nincs</w:t>
            </w:r>
          </w:p>
        </w:tc>
        <w:tc>
          <w:tcPr>
            <w:tcW w:w="1502" w:type="dxa"/>
          </w:tcPr>
          <w:p w14:paraId="1D5EF65F" w14:textId="2D172EA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</w:p>
        </w:tc>
        <w:tc>
          <w:tcPr>
            <w:tcW w:w="2700" w:type="dxa"/>
          </w:tcPr>
          <w:p w14:paraId="7F98FA02" w14:textId="55A70527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590FC4B4" w14:textId="2ABC0B13" w:rsidTr="00CD5B65">
        <w:tc>
          <w:tcPr>
            <w:tcW w:w="1251" w:type="dxa"/>
          </w:tcPr>
          <w:p w14:paraId="6AF3F1F6" w14:textId="4C024D4E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Fürdőszoba</w:t>
            </w:r>
          </w:p>
        </w:tc>
        <w:tc>
          <w:tcPr>
            <w:tcW w:w="995" w:type="dxa"/>
          </w:tcPr>
          <w:p w14:paraId="2B9653CB" w14:textId="421D82D5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90*60</w:t>
            </w:r>
          </w:p>
        </w:tc>
        <w:tc>
          <w:tcPr>
            <w:tcW w:w="1062" w:type="dxa"/>
          </w:tcPr>
          <w:p w14:paraId="5714D8E1" w14:textId="196AE2F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41195C1A" w14:textId="6BD14A1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04EF249F" w14:textId="09741C3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655C8CB3" w14:textId="792632A6" w:rsidR="00235029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14:paraId="3C4D39FB" w14:textId="1B35331E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Bukó-nyíló</w:t>
            </w:r>
          </w:p>
        </w:tc>
        <w:tc>
          <w:tcPr>
            <w:tcW w:w="1222" w:type="dxa"/>
          </w:tcPr>
          <w:p w14:paraId="79B62474" w14:textId="3D33638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Nincs</w:t>
            </w:r>
          </w:p>
        </w:tc>
        <w:tc>
          <w:tcPr>
            <w:tcW w:w="1502" w:type="dxa"/>
          </w:tcPr>
          <w:p w14:paraId="5BA160E9" w14:textId="6DFF0C0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</w:p>
        </w:tc>
        <w:tc>
          <w:tcPr>
            <w:tcW w:w="2700" w:type="dxa"/>
          </w:tcPr>
          <w:p w14:paraId="0B01A48F" w14:textId="037D9A8A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4AD03DF2" w14:textId="5912AE75" w:rsidTr="00CD5B65">
        <w:tc>
          <w:tcPr>
            <w:tcW w:w="1251" w:type="dxa"/>
          </w:tcPr>
          <w:p w14:paraId="5EF41EF7" w14:textId="6D05CBA2" w:rsidR="00235029" w:rsidRPr="008D1D03" w:rsidRDefault="005D7704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Wc</w:t>
            </w:r>
          </w:p>
        </w:tc>
        <w:tc>
          <w:tcPr>
            <w:tcW w:w="995" w:type="dxa"/>
          </w:tcPr>
          <w:p w14:paraId="5654C704" w14:textId="1902E10A" w:rsidR="00235029" w:rsidRPr="008D1D03" w:rsidRDefault="005D7704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35029" w:rsidRPr="008D1D03">
              <w:rPr>
                <w:sz w:val="20"/>
                <w:szCs w:val="20"/>
              </w:rPr>
              <w:t>*60</w:t>
            </w:r>
          </w:p>
        </w:tc>
        <w:tc>
          <w:tcPr>
            <w:tcW w:w="1062" w:type="dxa"/>
          </w:tcPr>
          <w:p w14:paraId="52AADEEF" w14:textId="3490C32A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0D63C3C4" w14:textId="55D11F4E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4759EB7A" w14:textId="090F2AF1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5FAB86C7" w14:textId="4972118D" w:rsidR="00235029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14:paraId="0B1040DE" w14:textId="38BC9D5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Bukó</w:t>
            </w:r>
            <w:r w:rsidR="005D7704">
              <w:rPr>
                <w:sz w:val="20"/>
                <w:szCs w:val="20"/>
              </w:rPr>
              <w:t>-nyíló</w:t>
            </w:r>
          </w:p>
        </w:tc>
        <w:tc>
          <w:tcPr>
            <w:tcW w:w="1222" w:type="dxa"/>
          </w:tcPr>
          <w:p w14:paraId="0995489D" w14:textId="777D032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Nincs</w:t>
            </w:r>
          </w:p>
        </w:tc>
        <w:tc>
          <w:tcPr>
            <w:tcW w:w="1502" w:type="dxa"/>
          </w:tcPr>
          <w:p w14:paraId="3F0F58D8" w14:textId="7B639D32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Fix</w:t>
            </w:r>
          </w:p>
        </w:tc>
        <w:tc>
          <w:tcPr>
            <w:tcW w:w="2700" w:type="dxa"/>
          </w:tcPr>
          <w:p w14:paraId="3CBB944C" w14:textId="049E4CCB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  <w:tr w:rsidR="00235029" w14:paraId="6BB37D36" w14:textId="033500A1" w:rsidTr="00CD5B65">
        <w:tc>
          <w:tcPr>
            <w:tcW w:w="1251" w:type="dxa"/>
          </w:tcPr>
          <w:p w14:paraId="7DC624FC" w14:textId="68BDF1D5" w:rsidR="00235029" w:rsidRPr="008D1D03" w:rsidRDefault="00235029" w:rsidP="008D1D03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03">
              <w:rPr>
                <w:b/>
                <w:bCs/>
                <w:sz w:val="20"/>
                <w:szCs w:val="20"/>
              </w:rPr>
              <w:t>Nappali</w:t>
            </w:r>
          </w:p>
        </w:tc>
        <w:tc>
          <w:tcPr>
            <w:tcW w:w="995" w:type="dxa"/>
          </w:tcPr>
          <w:p w14:paraId="3585C5EB" w14:textId="215551C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300*230</w:t>
            </w:r>
          </w:p>
        </w:tc>
        <w:tc>
          <w:tcPr>
            <w:tcW w:w="1062" w:type="dxa"/>
          </w:tcPr>
          <w:p w14:paraId="642CE64B" w14:textId="309C0204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2 rétegű</w:t>
            </w:r>
          </w:p>
        </w:tc>
        <w:tc>
          <w:tcPr>
            <w:tcW w:w="1050" w:type="dxa"/>
          </w:tcPr>
          <w:p w14:paraId="68069146" w14:textId="00374A60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Műanyag</w:t>
            </w:r>
          </w:p>
        </w:tc>
        <w:tc>
          <w:tcPr>
            <w:tcW w:w="1007" w:type="dxa"/>
          </w:tcPr>
          <w:p w14:paraId="5F002084" w14:textId="72F1E46C" w:rsidR="00235029" w:rsidRPr="008D1D03" w:rsidRDefault="00472ABB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22EC4BFC" w14:textId="732BFA28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Toló-bukó erkélyajtó</w:t>
            </w:r>
          </w:p>
        </w:tc>
        <w:tc>
          <w:tcPr>
            <w:tcW w:w="897" w:type="dxa"/>
          </w:tcPr>
          <w:p w14:paraId="50C45564" w14:textId="11FA1795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Toló-bukó</w:t>
            </w:r>
          </w:p>
        </w:tc>
        <w:tc>
          <w:tcPr>
            <w:tcW w:w="1222" w:type="dxa"/>
          </w:tcPr>
          <w:p w14:paraId="170CB825" w14:textId="11EF17AF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Nincs</w:t>
            </w:r>
          </w:p>
        </w:tc>
        <w:tc>
          <w:tcPr>
            <w:tcW w:w="1502" w:type="dxa"/>
          </w:tcPr>
          <w:p w14:paraId="5E011C9C" w14:textId="084AED40" w:rsidR="00235029" w:rsidRPr="008D1D03" w:rsidRDefault="00E20BB9" w:rsidP="008D1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14:paraId="2365CBE0" w14:textId="47F4C51D" w:rsidR="00235029" w:rsidRPr="008D1D03" w:rsidRDefault="00235029" w:rsidP="008D1D03">
            <w:pPr>
              <w:jc w:val="center"/>
              <w:rPr>
                <w:sz w:val="20"/>
                <w:szCs w:val="20"/>
              </w:rPr>
            </w:pPr>
            <w:r w:rsidRPr="008D1D03">
              <w:rPr>
                <w:sz w:val="20"/>
                <w:szCs w:val="20"/>
              </w:rPr>
              <w:t>Fehér</w:t>
            </w:r>
          </w:p>
        </w:tc>
      </w:tr>
    </w:tbl>
    <w:p w14:paraId="4DF28842" w14:textId="6C621FAB" w:rsidR="008D1D03" w:rsidRDefault="008D1D03" w:rsidP="008D1D03"/>
    <w:p w14:paraId="78C1FDBD" w14:textId="77777777" w:rsidR="00354269" w:rsidRDefault="00354269" w:rsidP="008D1D03">
      <w:r>
        <w:t>Párkányfogadót,párkányt és toktoldót nem kérek.</w:t>
      </w:r>
    </w:p>
    <w:p w14:paraId="0B65DF35" w14:textId="42314F74" w:rsidR="008D1D03" w:rsidRDefault="00354269" w:rsidP="008D1D03">
      <w:r>
        <w:t>A szállítást és beépítést a kőművesünk intézi.</w:t>
      </w:r>
    </w:p>
    <w:sectPr w:rsidR="008D1D03" w:rsidSect="00C52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64"/>
    <w:rsid w:val="00232A83"/>
    <w:rsid w:val="00235029"/>
    <w:rsid w:val="002F080E"/>
    <w:rsid w:val="00354269"/>
    <w:rsid w:val="00472ABB"/>
    <w:rsid w:val="004C6946"/>
    <w:rsid w:val="005D7704"/>
    <w:rsid w:val="008D1D03"/>
    <w:rsid w:val="00951A66"/>
    <w:rsid w:val="0096623E"/>
    <w:rsid w:val="00BD07DF"/>
    <w:rsid w:val="00C52095"/>
    <w:rsid w:val="00C65C4A"/>
    <w:rsid w:val="00CD5B65"/>
    <w:rsid w:val="00D52764"/>
    <w:rsid w:val="00E20BB9"/>
    <w:rsid w:val="00F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D97"/>
  <w15:chartTrackingRefBased/>
  <w15:docId w15:val="{ED3B6FDC-92A6-43D4-8C12-9118B34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Katalin</dc:creator>
  <cp:keywords/>
  <dc:description/>
  <cp:lastModifiedBy>Bertalan Katalin</cp:lastModifiedBy>
  <cp:revision>4</cp:revision>
  <cp:lastPrinted>2021-11-17T13:20:00Z</cp:lastPrinted>
  <dcterms:created xsi:type="dcterms:W3CDTF">2021-11-17T13:18:00Z</dcterms:created>
  <dcterms:modified xsi:type="dcterms:W3CDTF">2021-11-17T13:55:00Z</dcterms:modified>
</cp:coreProperties>
</file>